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41" w:rsidRPr="00EF3A41" w:rsidRDefault="00AC7A12" w:rsidP="00EF3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Управление по делам </w:t>
      </w:r>
      <w:r w:rsid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ультуры и спорта</w:t>
      </w:r>
    </w:p>
    <w:p w:rsidR="00EF3A41" w:rsidRPr="00EF3A41" w:rsidRDefault="00EF3A41" w:rsidP="00EF3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Карталинского муниципального района</w:t>
      </w:r>
    </w:p>
    <w:p w:rsidR="00EF3A41" w:rsidRPr="00EF3A41" w:rsidRDefault="00EF3A41" w:rsidP="00EF3A41">
      <w:pPr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F3A41" w:rsidRPr="00EF3A41" w:rsidRDefault="005374E6" w:rsidP="00EF3A4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</w:t>
      </w:r>
      <w:r w:rsidR="00EF3A41" w:rsidRPr="00EF3A4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ПРИКАЗ </w:t>
      </w:r>
    </w:p>
    <w:p w:rsidR="00EF3A41" w:rsidRPr="00EF3A41" w:rsidRDefault="00EF3A41" w:rsidP="00EF3A4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«</w:t>
      </w:r>
      <w:r w:rsidR="005374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29 </w:t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="005374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января </w:t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2024 года                                   </w:t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</w:t>
      </w:r>
      <w:r w:rsidR="005374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</w:t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2</w:t>
      </w:r>
      <w:r w:rsidR="00AC7A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EF3A4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F3A41" w:rsidRDefault="00EF3A41" w:rsidP="00EF3A41">
      <w:pPr>
        <w:shd w:val="clear" w:color="auto" w:fill="FFFFFF"/>
        <w:autoSpaceDE w:val="0"/>
        <w:autoSpaceDN w:val="0"/>
        <w:adjustRightInd w:val="0"/>
        <w:ind w:right="4599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 О внесении дополнени</w:t>
      </w:r>
      <w:r w:rsidR="005374E6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я</w:t>
      </w:r>
      <w:r w:rsidRPr="00EF3A41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в «Единый календарный план официальных физкультурных  и спортивно-массовых мероприятий Карталинского муниципального района на 2024 год»</w:t>
      </w:r>
    </w:p>
    <w:p w:rsidR="005374E6" w:rsidRDefault="005374E6" w:rsidP="00EF3A41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</w:pPr>
    </w:p>
    <w:p w:rsidR="005374E6" w:rsidRDefault="00EF3A41" w:rsidP="00EF3A41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 xml:space="preserve">   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proofErr w:type="gramStart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связи с участием в турнире по хоккею с шайбой</w:t>
      </w:r>
      <w:proofErr w:type="gram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посвященного памяти кавалеров «ордена Ленина» п. Андреевский, </w:t>
      </w:r>
      <w:proofErr w:type="spellStart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Авертьянова</w:t>
      </w:r>
      <w:proofErr w:type="spell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М.П., </w:t>
      </w:r>
      <w:proofErr w:type="spellStart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Юркова</w:t>
      </w:r>
      <w:proofErr w:type="spell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А.С., </w:t>
      </w:r>
      <w:proofErr w:type="spellStart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Январевы</w:t>
      </w:r>
      <w:proofErr w:type="spell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Г.С.</w:t>
      </w:r>
      <w:r w:rsidRPr="00EF3A4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EF3A41" w:rsidRPr="00EF3A41" w:rsidRDefault="00EF3A41" w:rsidP="00EF3A41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РИКАЗЫВАЮ:</w:t>
      </w:r>
    </w:p>
    <w:p w:rsidR="00EF3A41" w:rsidRPr="00EF3A41" w:rsidRDefault="00EF3A41" w:rsidP="00EF3A41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Внести дополнение в «Единый календарный план официальных физкультурных и спортивно-массовых мероприятий Карталинского муниципального района на 2024год» утвержденный приказом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Управления по делам культуры и спорта Карталинского муниципального района  от  «10» января 2024 года № 1/1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F3A41" w:rsidRPr="00EF3A41" w:rsidRDefault="00EF3A41" w:rsidP="00EF3A4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1) р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аздел </w:t>
      </w:r>
      <w:r w:rsidRPr="00EF3A41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III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«Единого календарного плана официальных физкультурных и спортивно-массовых мероприятий Карталинского муниципального района на 2024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год»</w:t>
      </w:r>
      <w:r w:rsidR="005374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включить </w:t>
      </w: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 63 следующего содержания: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2375"/>
      </w:tblGrid>
      <w:tr w:rsidR="00EF3A41" w:rsidRPr="00EF3A41" w:rsidTr="00EF3A41">
        <w:tc>
          <w:tcPr>
            <w:tcW w:w="709" w:type="dxa"/>
          </w:tcPr>
          <w:p w:rsidR="00EF3A41" w:rsidRPr="00EF3A41" w:rsidRDefault="00EF3A41" w:rsidP="00EF3A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5" w:type="dxa"/>
          </w:tcPr>
          <w:p w:rsidR="00EF3A41" w:rsidRPr="00EF3A41" w:rsidRDefault="00EF3A41" w:rsidP="00EF3A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Наименование спортивного мероприятия</w:t>
            </w:r>
          </w:p>
        </w:tc>
        <w:tc>
          <w:tcPr>
            <w:tcW w:w="2126" w:type="dxa"/>
          </w:tcPr>
          <w:p w:rsidR="00EF3A41" w:rsidRPr="00EF3A41" w:rsidRDefault="00EF3A41" w:rsidP="00EF3A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мероприятий</w:t>
            </w:r>
          </w:p>
        </w:tc>
        <w:tc>
          <w:tcPr>
            <w:tcW w:w="2375" w:type="dxa"/>
          </w:tcPr>
          <w:p w:rsidR="00EF3A41" w:rsidRPr="00EF3A41" w:rsidRDefault="00EF3A41" w:rsidP="00EF3A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Место проведения мероприятий</w:t>
            </w:r>
          </w:p>
        </w:tc>
      </w:tr>
      <w:tr w:rsidR="00EF3A41" w:rsidRPr="00EF3A41" w:rsidTr="00EF3A41">
        <w:tc>
          <w:tcPr>
            <w:tcW w:w="709" w:type="dxa"/>
          </w:tcPr>
          <w:p w:rsidR="00EF3A41" w:rsidRPr="00EF3A41" w:rsidRDefault="00EF3A41" w:rsidP="00EF3A4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95" w:type="dxa"/>
          </w:tcPr>
          <w:p w:rsidR="00EF3A41" w:rsidRPr="00EF3A41" w:rsidRDefault="00EF3A41" w:rsidP="00EF3A41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 xml:space="preserve">Турнир по хоккею с шайбой, посвященный памяти кавалеров «ордена Ленина» п. Андреевский, </w:t>
            </w:r>
            <w:proofErr w:type="spellStart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Авертьянова</w:t>
            </w:r>
            <w:proofErr w:type="spellEnd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 xml:space="preserve"> М.П., </w:t>
            </w:r>
            <w:proofErr w:type="spellStart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Юркова</w:t>
            </w:r>
            <w:proofErr w:type="spellEnd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 xml:space="preserve"> А.С., </w:t>
            </w:r>
            <w:proofErr w:type="spellStart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Январевы</w:t>
            </w:r>
            <w:proofErr w:type="spellEnd"/>
            <w:r w:rsidRPr="00EF3A41">
              <w:rPr>
                <w:rFonts w:ascii="Times New Roman" w:hAnsi="Times New Roman" w:cs="Times New Roman"/>
                <w:sz w:val="23"/>
                <w:szCs w:val="23"/>
              </w:rPr>
              <w:t xml:space="preserve"> Г.С.</w:t>
            </w:r>
          </w:p>
        </w:tc>
        <w:tc>
          <w:tcPr>
            <w:tcW w:w="2126" w:type="dxa"/>
          </w:tcPr>
          <w:p w:rsidR="00EF3A41" w:rsidRPr="00EF3A41" w:rsidRDefault="00EF3A41" w:rsidP="00EF3A41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 xml:space="preserve">  28.01.2024г.</w:t>
            </w:r>
          </w:p>
        </w:tc>
        <w:tc>
          <w:tcPr>
            <w:tcW w:w="2375" w:type="dxa"/>
          </w:tcPr>
          <w:p w:rsidR="00EF3A41" w:rsidRPr="00EF3A41" w:rsidRDefault="00EF3A41" w:rsidP="00EF3A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3A41">
              <w:rPr>
                <w:rFonts w:ascii="Times New Roman" w:hAnsi="Times New Roman" w:cs="Times New Roman"/>
                <w:sz w:val="23"/>
                <w:szCs w:val="23"/>
              </w:rPr>
              <w:t>П. Андреевский</w:t>
            </w:r>
          </w:p>
        </w:tc>
      </w:tr>
    </w:tbl>
    <w:p w:rsidR="00EF3A41" w:rsidRPr="00EF3A41" w:rsidRDefault="00EF3A41" w:rsidP="00EF3A4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Директору МБУ ФОК «Юбилейный» </w:t>
      </w:r>
      <w:proofErr w:type="spellStart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Жидееву</w:t>
      </w:r>
      <w:proofErr w:type="spell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Н.С. обеспечить выполнение п.63</w:t>
      </w:r>
      <w:r w:rsidR="005374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раздела </w:t>
      </w:r>
      <w:proofErr w:type="gramStart"/>
      <w:r w:rsidR="005374E6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proofErr w:type="gram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«Единому календарному плану официальных физкультурных и спортивно-массовых мероприятий Карталинского муниципального района на 2024год»</w:t>
      </w:r>
    </w:p>
    <w:p w:rsidR="00EF3A41" w:rsidRPr="00EF3A41" w:rsidRDefault="00EF3A41" w:rsidP="00EF3A4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приказа возложить на заместителя начальника Управления по делам культуры и спорта Карталинского муниципального района Пономареву Наталью Николаевну.</w:t>
      </w:r>
    </w:p>
    <w:p w:rsidR="005374E6" w:rsidRDefault="005374E6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proofErr w:type="spellStart"/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spellEnd"/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Начальника УДКС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</w:t>
      </w:r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М.А. </w:t>
      </w:r>
      <w:proofErr w:type="spellStart"/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>Иняев</w:t>
      </w:r>
      <w:proofErr w:type="spellEnd"/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5374E6" w:rsidRDefault="00EF3A41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r w:rsidR="005374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приказом </w:t>
      </w:r>
      <w:proofErr w:type="gramStart"/>
      <w:r w:rsidR="005374E6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ознакомлены</w:t>
      </w:r>
      <w:proofErr w:type="gramEnd"/>
      <w:r w:rsidR="005374E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374E6" w:rsidRDefault="005374E6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«___»______________                                                       Пономарева Н.Н.</w:t>
      </w:r>
    </w:p>
    <w:p w:rsidR="00EF3A41" w:rsidRDefault="005374E6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«___»______________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Жидеев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Н.С.</w:t>
      </w:r>
      <w:r w:rsidR="00EF3A41" w:rsidRPr="00EF3A4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B00D97" w:rsidRPr="00B00D97" w:rsidRDefault="00B00D97" w:rsidP="00B00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Управление по делам Культуры и спорта </w:t>
      </w:r>
    </w:p>
    <w:p w:rsidR="00B00D97" w:rsidRPr="00B00D97" w:rsidRDefault="00B00D97" w:rsidP="00B00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Карталинского муниципального района</w:t>
      </w:r>
    </w:p>
    <w:p w:rsidR="00B00D97" w:rsidRPr="00B00D97" w:rsidRDefault="00B00D97" w:rsidP="00B00D97">
      <w:pPr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0D97" w:rsidRPr="00B00D97" w:rsidRDefault="00AC7A12" w:rsidP="00B00D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</w:t>
      </w:r>
      <w:bookmarkStart w:id="0" w:name="_GoBack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</w:t>
      </w:r>
      <w:bookmarkEnd w:id="0"/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ЫПИСКА ИЗ </w:t>
      </w:r>
      <w:r w:rsidR="00B00D97" w:rsidRPr="00B00D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="00B00D97" w:rsidRPr="00B00D9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B00D97" w:rsidRPr="00B00D97" w:rsidRDefault="00B00D97" w:rsidP="00B00D9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«</w:t>
      </w:r>
      <w:r w:rsidR="00AC7A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29 </w:t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="00AC7A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января </w:t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2024 года                                   </w:t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</w:t>
      </w:r>
      <w:r w:rsidR="00AC7A1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№ 24</w:t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00D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B00D97" w:rsidRDefault="00B00D97" w:rsidP="00B00D97">
      <w:pPr>
        <w:shd w:val="clear" w:color="auto" w:fill="FFFFFF"/>
        <w:autoSpaceDE w:val="0"/>
        <w:autoSpaceDN w:val="0"/>
        <w:adjustRightInd w:val="0"/>
        <w:ind w:right="4599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AC7A1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« О внесении дополнений в «Единый календарный план официальных физкультурных  и спортивн</w:t>
      </w:r>
      <w:proofErr w:type="gramStart"/>
      <w:r w:rsidRPr="00AC7A1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о-</w:t>
      </w:r>
      <w:proofErr w:type="gramEnd"/>
      <w:r w:rsidRPr="00AC7A1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массовых мероприятий Карталинского муниципального района на 2024 год»</w:t>
      </w:r>
    </w:p>
    <w:p w:rsidR="00AC7A12" w:rsidRPr="00AC7A12" w:rsidRDefault="00AC7A12" w:rsidP="00B00D97">
      <w:pPr>
        <w:shd w:val="clear" w:color="auto" w:fill="FFFFFF"/>
        <w:autoSpaceDE w:val="0"/>
        <w:autoSpaceDN w:val="0"/>
        <w:adjustRightInd w:val="0"/>
        <w:ind w:right="4599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</w:p>
    <w:p w:rsidR="00B00D97" w:rsidRPr="00B00D97" w:rsidRDefault="00B00D97" w:rsidP="00B00D97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ru-RU"/>
        </w:rPr>
        <w:t xml:space="preserve">   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участием </w:t>
      </w:r>
      <w:r w:rsidRPr="00B00D9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XXI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Областной зимней сельской спартакиаде «Уральская метелица» 2024 года (финальные соревнования по хоккею с шайбой)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00D97" w:rsidRPr="00B00D97" w:rsidRDefault="00B00D97" w:rsidP="00B00D97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00D9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ПРИКАЗЫВАЮ:</w:t>
      </w:r>
    </w:p>
    <w:p w:rsidR="00B00D97" w:rsidRPr="00B00D97" w:rsidRDefault="00B00D97" w:rsidP="00B00D9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Внести дополнение в «Единый календарный план официальных физкультурных и спортивно-массовых мероприятий Карталинского муниципального района на 2024год» утвержденный приказом УДКС КМР от «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января 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2024 №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1/1 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следующ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00D97" w:rsidRPr="00B00D97" w:rsidRDefault="00AC7A12" w:rsidP="00AC7A1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1) р</w:t>
      </w:r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аздел </w:t>
      </w:r>
      <w:r w:rsidR="00B00D97" w:rsidRPr="00B00D9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III</w:t>
      </w:r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«Единого календарного плана официальных физкультурных и спортивно-массовых мероприятий Карталинского муниципального района на 2024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год»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включить </w:t>
      </w:r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пункт 62 следующего содержания: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2375"/>
      </w:tblGrid>
      <w:tr w:rsidR="00B00D97" w:rsidRPr="00B00D97" w:rsidTr="00AC7A12">
        <w:tc>
          <w:tcPr>
            <w:tcW w:w="709" w:type="dxa"/>
          </w:tcPr>
          <w:p w:rsidR="00B00D97" w:rsidRPr="00B00D97" w:rsidRDefault="00B00D97" w:rsidP="00B00D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395" w:type="dxa"/>
          </w:tcPr>
          <w:p w:rsidR="00B00D97" w:rsidRPr="00B00D97" w:rsidRDefault="00B00D97" w:rsidP="00B00D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Наименование спортивного мероприятия</w:t>
            </w:r>
          </w:p>
        </w:tc>
        <w:tc>
          <w:tcPr>
            <w:tcW w:w="2126" w:type="dxa"/>
          </w:tcPr>
          <w:p w:rsidR="00B00D97" w:rsidRPr="00B00D97" w:rsidRDefault="00B00D97" w:rsidP="00B00D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мероприятий</w:t>
            </w:r>
          </w:p>
        </w:tc>
        <w:tc>
          <w:tcPr>
            <w:tcW w:w="2375" w:type="dxa"/>
          </w:tcPr>
          <w:p w:rsidR="00B00D97" w:rsidRPr="00B00D97" w:rsidRDefault="00B00D97" w:rsidP="00B00D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Место проведения мероприятий</w:t>
            </w:r>
          </w:p>
        </w:tc>
      </w:tr>
      <w:tr w:rsidR="00B00D97" w:rsidRPr="00B00D97" w:rsidTr="00AC7A12">
        <w:tc>
          <w:tcPr>
            <w:tcW w:w="709" w:type="dxa"/>
          </w:tcPr>
          <w:p w:rsidR="00B00D97" w:rsidRPr="00B00D97" w:rsidRDefault="00B00D97" w:rsidP="00B00D9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95" w:type="dxa"/>
          </w:tcPr>
          <w:p w:rsidR="00B00D97" w:rsidRPr="00B00D97" w:rsidRDefault="00B00D97" w:rsidP="00B00D97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XXI</w:t>
            </w: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 xml:space="preserve"> Областная зимняя сельская спартакиада «Уральская метелица» 2024 года (финальные соревнования по хоккею с шайбой)</w:t>
            </w:r>
          </w:p>
        </w:tc>
        <w:tc>
          <w:tcPr>
            <w:tcW w:w="2126" w:type="dxa"/>
          </w:tcPr>
          <w:p w:rsidR="00B00D97" w:rsidRPr="00B00D97" w:rsidRDefault="00B00D97" w:rsidP="00B00D97">
            <w:pPr>
              <w:spacing w:line="36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00D97">
              <w:rPr>
                <w:rFonts w:ascii="Times New Roman" w:hAnsi="Times New Roman" w:cs="Times New Roman"/>
                <w:sz w:val="23"/>
                <w:szCs w:val="23"/>
              </w:rPr>
              <w:t xml:space="preserve">  16-18.02.2024г.</w:t>
            </w:r>
          </w:p>
        </w:tc>
        <w:tc>
          <w:tcPr>
            <w:tcW w:w="2375" w:type="dxa"/>
          </w:tcPr>
          <w:p w:rsidR="00B00D97" w:rsidRPr="00B00D97" w:rsidRDefault="00B00D97" w:rsidP="00B00D9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.А</w:t>
            </w:r>
            <w:proofErr w:type="gramEnd"/>
            <w:r w:rsidRPr="00B00D97">
              <w:rPr>
                <w:rFonts w:ascii="Times New Roman" w:hAnsi="Times New Roman" w:cs="Times New Roman"/>
                <w:sz w:val="23"/>
                <w:szCs w:val="23"/>
              </w:rPr>
              <w:t>гаповка</w:t>
            </w:r>
            <w:proofErr w:type="spellEnd"/>
          </w:p>
        </w:tc>
      </w:tr>
    </w:tbl>
    <w:p w:rsidR="00B00D97" w:rsidRPr="00B00D97" w:rsidRDefault="00B00D97" w:rsidP="00B00D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Директору ФОК «Юбилейный» </w:t>
      </w:r>
      <w:proofErr w:type="spellStart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Жидееву</w:t>
      </w:r>
      <w:proofErr w:type="spellEnd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иките 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ергеевичу </w:t>
      </w: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выполнение п.62</w:t>
      </w:r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раздела </w:t>
      </w:r>
      <w:proofErr w:type="gramStart"/>
      <w:r w:rsidR="00AC7A12">
        <w:rPr>
          <w:rFonts w:ascii="Times New Roman" w:eastAsia="Times New Roman" w:hAnsi="Times New Roman" w:cs="Times New Roman"/>
          <w:sz w:val="23"/>
          <w:szCs w:val="23"/>
          <w:lang w:eastAsia="ru-RU"/>
        </w:rPr>
        <w:t>Ш</w:t>
      </w:r>
      <w:proofErr w:type="gramEnd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«Единому календарному плану официальных физкультурных и спортивно-массовых мероприятий Карталинского муниципального района на 2024год»</w:t>
      </w:r>
    </w:p>
    <w:p w:rsidR="00B00D97" w:rsidRPr="00B00D97" w:rsidRDefault="00B00D97" w:rsidP="00B00D9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исполнением приказа возложить на заместителя начальника Управления по делам культуры и спорта Карталинского муниципального района Пономареву Наталью Николаевну.</w:t>
      </w:r>
    </w:p>
    <w:p w:rsidR="00AC7A12" w:rsidRDefault="00B00D97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00D97" w:rsidRPr="00B00D97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spellStart"/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spellEnd"/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Начальника УДКС                                                                           М.А. </w:t>
      </w:r>
      <w:proofErr w:type="spellStart"/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Иняев</w:t>
      </w:r>
      <w:proofErr w:type="spellEnd"/>
      <w:r w:rsidR="00B00D97"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</w:t>
      </w: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7A12" w:rsidRDefault="00AC7A12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0D97" w:rsidRPr="00B00D97" w:rsidRDefault="00B00D97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приказом </w:t>
      </w:r>
      <w:proofErr w:type="gramStart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ознакомлены</w:t>
      </w:r>
      <w:proofErr w:type="gramEnd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00D97" w:rsidRPr="00B00D97" w:rsidRDefault="00B00D97" w:rsidP="00B00D97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«____»____________                                                                                       Пономарева Н.Н.</w:t>
      </w:r>
    </w:p>
    <w:p w:rsidR="00B00D97" w:rsidRPr="00B00D97" w:rsidRDefault="00B00D97" w:rsidP="00B00D97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«____»____________                                                                                       </w:t>
      </w:r>
      <w:proofErr w:type="spellStart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>Жидеев</w:t>
      </w:r>
      <w:proofErr w:type="spellEnd"/>
      <w:r w:rsidRPr="00B00D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Н.С.</w:t>
      </w:r>
    </w:p>
    <w:p w:rsidR="00B00D97" w:rsidRPr="00B00D97" w:rsidRDefault="00B00D97" w:rsidP="00B00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97" w:rsidRPr="00B00D97" w:rsidRDefault="00B00D97" w:rsidP="00B00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97" w:rsidRDefault="00B00D97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0D97" w:rsidRDefault="00B00D97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00D97" w:rsidRPr="00EF3A41" w:rsidRDefault="00B00D97" w:rsidP="00EF3A41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B00D97" w:rsidRPr="00EF3A41" w:rsidSect="00EF3A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70AA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1210D0D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7CF319F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25"/>
    <w:rsid w:val="00000B28"/>
    <w:rsid w:val="002D7E25"/>
    <w:rsid w:val="005374E6"/>
    <w:rsid w:val="00AC7A12"/>
    <w:rsid w:val="00B00D97"/>
    <w:rsid w:val="00DB501B"/>
    <w:rsid w:val="00E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A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E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00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A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E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00D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2024-01-30T14:05:00Z</cp:lastPrinted>
  <dcterms:created xsi:type="dcterms:W3CDTF">2024-01-30T13:14:00Z</dcterms:created>
  <dcterms:modified xsi:type="dcterms:W3CDTF">2024-01-30T14:06:00Z</dcterms:modified>
</cp:coreProperties>
</file>